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B6C" w:rsidRPr="00723FC7" w:rsidRDefault="005D1723" w:rsidP="000B2B6C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621F60" w:rsidRPr="00723FC7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AE3059" w:rsidRPr="00723FC7"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="000B2B6C"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Химия </w:t>
      </w:r>
      <w:r w:rsidR="00AE3059" w:rsidRPr="00723FC7">
        <w:rPr>
          <w:rFonts w:ascii="Times New Roman" w:hAnsi="Times New Roman" w:cs="Times New Roman"/>
          <w:b/>
          <w:sz w:val="24"/>
          <w:szCs w:val="24"/>
          <w:lang w:val="tt-RU"/>
        </w:rPr>
        <w:t>Вторник</w:t>
      </w:r>
      <w:r w:rsidR="00B869D5"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A1182A" w:rsidRPr="00723FC7">
        <w:rPr>
          <w:rFonts w:ascii="Times New Roman" w:hAnsi="Times New Roman" w:cs="Times New Roman"/>
          <w:b/>
          <w:sz w:val="24"/>
          <w:szCs w:val="24"/>
          <w:lang w:val="tt-RU"/>
        </w:rPr>
        <w:t>19</w:t>
      </w:r>
      <w:r w:rsidR="003776AF" w:rsidRPr="00723FC7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0B2B6C" w:rsidRPr="00723FC7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  <w:r w:rsidR="000B2B6C" w:rsidRPr="00723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B2B6C"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A07214" w:rsidRDefault="005D1723" w:rsidP="009B3FE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0A2185" w:rsidRPr="00723FC7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0A2185" w:rsidRPr="00723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B3FEB" w:rsidRPr="00723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B3FEB" w:rsidRPr="00723FC7">
        <w:rPr>
          <w:rFonts w:ascii="Times New Roman" w:hAnsi="Times New Roman" w:cs="Times New Roman"/>
          <w:b/>
          <w:sz w:val="24"/>
          <w:szCs w:val="24"/>
          <w:lang w:val="tt-RU"/>
        </w:rPr>
        <w:t>Практическая работа №5-6</w:t>
      </w:r>
      <w:r w:rsidR="009B3FEB" w:rsidRPr="00723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B3FEB" w:rsidRPr="00723FC7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9B3FEB" w:rsidRPr="00A07214" w:rsidRDefault="009B3FEB" w:rsidP="009B3FE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3FC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1. Просмотреть Интернет-материал. </w:t>
      </w:r>
    </w:p>
    <w:p w:rsidR="009B3FEB" w:rsidRPr="00723FC7" w:rsidRDefault="009B3FEB" w:rsidP="009B3FEB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hyperlink r:id="rId6" w:history="1">
        <w:r w:rsidRPr="00723FC7">
          <w:rPr>
            <w:rStyle w:val="a3"/>
            <w:rFonts w:ascii="Times New Roman" w:eastAsia="Times New Roman" w:hAnsi="Times New Roman" w:cs="Times New Roman"/>
            <w:sz w:val="24"/>
            <w:szCs w:val="24"/>
            <w:lang w:val="tt-RU" w:eastAsia="ru-RU"/>
          </w:rPr>
          <w:t>https://www.yaklass.ru/p/himija/89-klass/metody-issledovaniia-v-khimii-232923/obnaruzhenie-ionov-232926/re-60130ac4-fe27-4fd9-b873-da6a3f852688</w:t>
        </w:r>
      </w:hyperlink>
      <w:r w:rsidRPr="00723FC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</w:p>
    <w:p w:rsidR="009B3FEB" w:rsidRPr="00723FC7" w:rsidRDefault="009B3FEB" w:rsidP="009B3FEB">
      <w:pPr>
        <w:spacing w:line="240" w:lineRule="atLeast"/>
        <w:contextualSpacing/>
        <w:jc w:val="both"/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2) </w:t>
      </w:r>
      <w:hyperlink r:id="rId7" w:history="1"/>
      <w:r w:rsidRPr="00723FC7">
        <w:rPr>
          <w:rFonts w:ascii="Times New Roman" w:hAnsi="Times New Roman" w:cs="Times New Roman"/>
          <w:sz w:val="24"/>
          <w:szCs w:val="24"/>
        </w:rPr>
        <w:t xml:space="preserve">Самостоятельная работа (оформляется в тетрадь). </w:t>
      </w:r>
      <w:proofErr w:type="spellStart"/>
      <w:r w:rsidRPr="00723FC7">
        <w:rPr>
          <w:rFonts w:ascii="Times New Roman" w:hAnsi="Times New Roman" w:cs="Times New Roman"/>
          <w:sz w:val="24"/>
          <w:szCs w:val="24"/>
        </w:rPr>
        <w:t>Рекции</w:t>
      </w:r>
      <w:proofErr w:type="spellEnd"/>
      <w:r w:rsidRPr="00723FC7">
        <w:rPr>
          <w:rFonts w:ascii="Times New Roman" w:hAnsi="Times New Roman" w:cs="Times New Roman"/>
          <w:sz w:val="24"/>
          <w:szCs w:val="24"/>
        </w:rPr>
        <w:t xml:space="preserve"> рассматривать как реакц</w:t>
      </w:r>
      <w:proofErr w:type="gramStart"/>
      <w:r w:rsidRPr="00723FC7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723FC7">
        <w:rPr>
          <w:rFonts w:ascii="Times New Roman" w:hAnsi="Times New Roman" w:cs="Times New Roman"/>
          <w:sz w:val="24"/>
          <w:szCs w:val="24"/>
        </w:rPr>
        <w:t xml:space="preserve">нного </w:t>
      </w:r>
      <w:r w:rsidRPr="00723FC7">
        <w:rPr>
          <w:rFonts w:ascii="Times New Roman" w:hAnsi="Times New Roman" w:cs="Times New Roman"/>
          <w:color w:val="000000" w:themeColor="text1"/>
          <w:sz w:val="24"/>
          <w:szCs w:val="24"/>
        </w:rPr>
        <w:t>обмена (РИО).</w:t>
      </w:r>
    </w:p>
    <w:p w:rsidR="009B3FEB" w:rsidRPr="00723FC7" w:rsidRDefault="003F0C96" w:rsidP="009B3FEB">
      <w:pPr>
        <w:spacing w:line="240" w:lineRule="atLeast"/>
        <w:contextualSpacing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А) </w:t>
      </w:r>
      <w:proofErr w:type="spellStart"/>
      <w:r w:rsidR="009B3FEB"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FeCl</w:t>
      </w:r>
      <w:proofErr w:type="spellEnd"/>
      <w:r w:rsidR="009B3FEB"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vertAlign w:val="subscript"/>
        </w:rPr>
        <w:t>2</w:t>
      </w:r>
      <w:r w:rsidR="009B3FEB"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+</w:t>
      </w:r>
      <w:r w:rsidR="009B3FEB"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KOH</w:t>
      </w:r>
      <w:r w:rsidR="009B3FEB"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=</w:t>
      </w:r>
    </w:p>
    <w:p w:rsidR="009B3FEB" w:rsidRPr="00723FC7" w:rsidRDefault="003F0C96" w:rsidP="009B3FEB">
      <w:pPr>
        <w:spacing w:line="240" w:lineRule="atLeast"/>
        <w:contextualSpacing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    </w:t>
      </w:r>
      <w:proofErr w:type="spellStart"/>
      <w:proofErr w:type="gramStart"/>
      <w:r w:rsidR="009B3FEB"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Ca</w:t>
      </w:r>
      <w:proofErr w:type="spellEnd"/>
      <w:r w:rsidR="009B3FEB"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(</w:t>
      </w:r>
      <w:proofErr w:type="gramEnd"/>
      <w:r w:rsidR="009B3FEB"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NO</w:t>
      </w:r>
      <w:r w:rsidR="009B3FEB"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vertAlign w:val="subscript"/>
        </w:rPr>
        <w:t>3</w:t>
      </w:r>
      <w:r w:rsidR="009B3FEB"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)</w:t>
      </w:r>
      <w:r w:rsidR="009B3FEB"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vertAlign w:val="subscript"/>
        </w:rPr>
        <w:t>2</w:t>
      </w:r>
      <w:r w:rsidR="009B3FEB"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+</w:t>
      </w:r>
      <w:r w:rsidR="009B3FEB"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K</w:t>
      </w:r>
      <w:r w:rsidR="009B3FEB"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vertAlign w:val="subscript"/>
        </w:rPr>
        <w:t>2</w:t>
      </w:r>
      <w:r w:rsidR="009B3FEB"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CO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vertAlign w:val="subscript"/>
        </w:rPr>
        <w:t>3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=</w:t>
      </w:r>
    </w:p>
    <w:p w:rsidR="003F0C96" w:rsidRPr="00723FC7" w:rsidRDefault="003F0C96" w:rsidP="009B3FEB">
      <w:pPr>
        <w:spacing w:line="240" w:lineRule="atLeast"/>
        <w:contextualSpacing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Б) Запись уравнений реакций, согласно схеме:  С</w:t>
      </w:r>
      <w:proofErr w:type="gramStart"/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u</w:t>
      </w:r>
      <w:proofErr w:type="gramEnd"/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→</w:t>
      </w:r>
      <w:proofErr w:type="spellStart"/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CuO</w:t>
      </w:r>
      <w:proofErr w:type="spellEnd"/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→</w:t>
      </w:r>
      <w:proofErr w:type="spellStart"/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CuCl</w:t>
      </w:r>
      <w:proofErr w:type="spellEnd"/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vertAlign w:val="subscript"/>
        </w:rPr>
        <w:t>2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→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Cu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(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OH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)</w:t>
      </w:r>
      <w:r w:rsidRPr="00723FC7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vertAlign w:val="subscript"/>
        </w:rPr>
        <w:t>2</w:t>
      </w:r>
    </w:p>
    <w:p w:rsidR="009B3FEB" w:rsidRPr="00723FC7" w:rsidRDefault="009B3FEB" w:rsidP="009B3FE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3FC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>.  Готовиться к итоговой контрольной.</w:t>
      </w:r>
    </w:p>
    <w:p w:rsidR="003F0C96" w:rsidRPr="00723FC7" w:rsidRDefault="003F0C96" w:rsidP="009B3FEB">
      <w:pPr>
        <w:spacing w:line="24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23FC7">
        <w:rPr>
          <w:rFonts w:ascii="Times New Roman" w:hAnsi="Times New Roman" w:cs="Times New Roman"/>
          <w:color w:val="FF0000"/>
          <w:sz w:val="24"/>
          <w:szCs w:val="24"/>
        </w:rPr>
        <w:t>Образец оформления практической работы.</w:t>
      </w:r>
    </w:p>
    <w:p w:rsidR="00F92D75" w:rsidRPr="00723FC7" w:rsidRDefault="00F92D75" w:rsidP="00F92D75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>Практическая работа №5-6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F92D75" w:rsidRPr="00723FC7" w:rsidRDefault="00F92D75" w:rsidP="00F92D7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 xml:space="preserve">Неорганическая химия </w:t>
      </w:r>
    </w:p>
    <w:p w:rsidR="00F92D75" w:rsidRPr="00723FC7" w:rsidRDefault="00F92D75" w:rsidP="00F92D7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Цель. 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>Решение экспериментальных задач по теме “Основные классы неорганических соединений”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 xml:space="preserve"> и изучение реакций ионного обмена.</w:t>
      </w:r>
    </w:p>
    <w:p w:rsidR="00F92D75" w:rsidRPr="00723FC7" w:rsidRDefault="00F92D75" w:rsidP="00F92D7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Оборудование. 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>Интернет-материал, задания.</w:t>
      </w:r>
    </w:p>
    <w:p w:rsidR="00F92D75" w:rsidRPr="00723FC7" w:rsidRDefault="00F92D75" w:rsidP="00F92D75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>Ход работы.</w:t>
      </w:r>
    </w:p>
    <w:p w:rsidR="00F92D75" w:rsidRPr="00723FC7" w:rsidRDefault="00F92D75" w:rsidP="00F92D7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sz w:val="24"/>
          <w:szCs w:val="24"/>
          <w:lang w:val="tt-RU"/>
        </w:rPr>
        <w:t>I. ПТБ</w:t>
      </w:r>
    </w:p>
    <w:p w:rsidR="000D7DBE" w:rsidRPr="00723FC7" w:rsidRDefault="00F92D75" w:rsidP="000D7DB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sz w:val="24"/>
          <w:szCs w:val="24"/>
          <w:lang w:val="tt-RU"/>
        </w:rPr>
        <w:t xml:space="preserve">II. </w:t>
      </w:r>
      <w:r w:rsidR="007E62E7" w:rsidRPr="00723FC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E62E7" w:rsidRPr="00723FC7">
        <w:rPr>
          <w:rFonts w:ascii="Times New Roman" w:hAnsi="Times New Roman" w:cs="Times New Roman"/>
          <w:sz w:val="24"/>
          <w:szCs w:val="24"/>
        </w:rPr>
        <w:t xml:space="preserve">. 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>Реакции ионного обмена</w:t>
      </w:r>
      <w:r w:rsidR="000D7DBE" w:rsidRPr="00723FC7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D7DBE" w:rsidRPr="00723FC7" w:rsidRDefault="000D7DBE" w:rsidP="000D7DBE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D7D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0D7DB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0D7D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Pr="000D7DB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Pr="000D7D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+</w:t>
      </w:r>
      <w:proofErr w:type="gramEnd"/>
      <w:r w:rsidRPr="000D7D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BaCl</w:t>
      </w:r>
      <w:r w:rsidRPr="000D7DB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723FC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 xml:space="preserve"> </w:t>
      </w:r>
      <w:r w:rsidRPr="000D7D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=  </w:t>
      </w:r>
      <w:r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BaSO</w:t>
      </w:r>
      <w:r w:rsidRPr="00723FC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7E62E7"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↓</w:t>
      </w:r>
      <w:r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+ 2HCl</w:t>
      </w:r>
      <w:r w:rsidRPr="000D7D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</w:p>
    <w:p w:rsidR="007E62E7" w:rsidRPr="00723FC7" w:rsidRDefault="000D7DBE" w:rsidP="000D7DB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2H</w:t>
      </w:r>
      <w:r w:rsidRPr="00723F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+</w:t>
      </w:r>
      <w:r w:rsidRPr="000D7DB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 xml:space="preserve">  </w:t>
      </w:r>
      <w:r w:rsidRPr="000D7D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+ SO</w:t>
      </w:r>
      <w:r w:rsidRPr="00723FC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="007E62E7" w:rsidRPr="00723F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proofErr w:type="gramStart"/>
      <w:r w:rsidR="007E62E7" w:rsidRPr="00723F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-</w:t>
      </w:r>
      <w:r w:rsidRPr="000D7D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  <w:r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+</w:t>
      </w:r>
      <w:proofErr w:type="gramEnd"/>
      <w:r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E03E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</w:t>
      </w:r>
      <w:r w:rsidRPr="00723FC7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2+</w:t>
      </w:r>
      <w:r w:rsidRPr="000D7D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E03E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7E62E7" w:rsidRPr="00723FC7">
        <w:rPr>
          <w:rFonts w:ascii="Times New Roman" w:hAnsi="Times New Roman" w:cs="Times New Roman"/>
          <w:sz w:val="24"/>
          <w:szCs w:val="24"/>
          <w:lang w:val="en-US"/>
        </w:rPr>
        <w:t xml:space="preserve"> 2Cl</w:t>
      </w:r>
      <w:r w:rsidR="007E62E7" w:rsidRPr="00723F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0D7DBE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7E62E7" w:rsidRPr="00723FC7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E03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62E7" w:rsidRPr="00723FC7">
        <w:rPr>
          <w:rFonts w:ascii="Times New Roman" w:hAnsi="Times New Roman" w:cs="Times New Roman"/>
          <w:sz w:val="24"/>
          <w:szCs w:val="24"/>
          <w:lang w:val="en-US"/>
        </w:rPr>
        <w:t>BaSO</w:t>
      </w:r>
      <w:r w:rsidR="007E62E7" w:rsidRPr="00723FC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7E62E7" w:rsidRPr="00723FC7">
        <w:rPr>
          <w:rFonts w:ascii="Times New Roman" w:hAnsi="Times New Roman" w:cs="Times New Roman"/>
          <w:sz w:val="24"/>
          <w:szCs w:val="24"/>
          <w:vertAlign w:val="subscript"/>
          <w:lang w:val="tt-RU"/>
        </w:rPr>
        <w:t xml:space="preserve"> </w:t>
      </w:r>
      <w:r w:rsidR="007E62E7" w:rsidRPr="00723FC7">
        <w:rPr>
          <w:rFonts w:ascii="Times New Roman" w:hAnsi="Times New Roman" w:cs="Times New Roman"/>
          <w:sz w:val="24"/>
          <w:szCs w:val="24"/>
          <w:lang w:val="tt-RU"/>
        </w:rPr>
        <w:t>↓</w:t>
      </w:r>
      <w:r w:rsidR="007E62E7" w:rsidRPr="00723FC7"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 w:rsidR="007E62E7" w:rsidRPr="00723F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+ </w:t>
      </w:r>
      <w:r w:rsidR="007E62E7" w:rsidRPr="00723FC7">
        <w:rPr>
          <w:rFonts w:ascii="Times New Roman" w:hAnsi="Times New Roman" w:cs="Times New Roman"/>
          <w:sz w:val="24"/>
          <w:szCs w:val="24"/>
          <w:lang w:val="en-US"/>
        </w:rPr>
        <w:t>+ 2Cl</w:t>
      </w:r>
      <w:r w:rsidR="007E62E7" w:rsidRPr="00723FC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0D7DBE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7E62E7" w:rsidRPr="00723FC7" w:rsidRDefault="007E62E7" w:rsidP="007E62E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Pr="00723FC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723FC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2-</w:t>
      </w:r>
      <w:r w:rsidR="00180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3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</w:t>
      </w:r>
      <w:r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</w:t>
      </w:r>
      <w:r w:rsidRPr="00723FC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2+</w:t>
      </w:r>
      <w:r w:rsidRPr="000D7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7DBE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723FC7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723FC7">
        <w:rPr>
          <w:rFonts w:ascii="Times New Roman" w:hAnsi="Times New Roman" w:cs="Times New Roman"/>
          <w:sz w:val="24"/>
          <w:szCs w:val="24"/>
          <w:lang w:val="en-US"/>
        </w:rPr>
        <w:t>BaSO</w:t>
      </w:r>
      <w:proofErr w:type="spellEnd"/>
      <w:r w:rsidRPr="00723FC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23FC7">
        <w:rPr>
          <w:rFonts w:ascii="Times New Roman" w:hAnsi="Times New Roman" w:cs="Times New Roman"/>
          <w:sz w:val="24"/>
          <w:szCs w:val="24"/>
          <w:vertAlign w:val="subscript"/>
          <w:lang w:val="tt-RU"/>
        </w:rPr>
        <w:t xml:space="preserve"> 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>↓</w:t>
      </w:r>
      <w:r w:rsidRPr="00723FC7">
        <w:rPr>
          <w:rFonts w:ascii="Times New Roman" w:hAnsi="Times New Roman" w:cs="Times New Roman"/>
          <w:sz w:val="24"/>
          <w:szCs w:val="24"/>
        </w:rPr>
        <w:t xml:space="preserve"> </w:t>
      </w:r>
      <w:r w:rsidRPr="000D7DB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F92D75" w:rsidRPr="00723FC7" w:rsidRDefault="007E62E7" w:rsidP="00F92D7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723FC7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0D7DBE" w:rsidRPr="000D7DBE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E03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3FC7" w:rsidRPr="00723FC7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="00E03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3FC7" w:rsidRPr="00723FC7">
        <w:rPr>
          <w:rFonts w:ascii="Times New Roman" w:hAnsi="Times New Roman" w:cs="Times New Roman"/>
          <w:sz w:val="24"/>
          <w:szCs w:val="24"/>
          <w:lang w:val="en-US"/>
        </w:rPr>
        <w:t>FeO</w:t>
      </w:r>
      <w:proofErr w:type="spellEnd"/>
      <w:r w:rsidR="00E03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3FC7" w:rsidRPr="00723FC7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="00E03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3FC7" w:rsidRPr="00723FC7">
        <w:rPr>
          <w:rFonts w:ascii="Times New Roman" w:hAnsi="Times New Roman" w:cs="Times New Roman"/>
          <w:sz w:val="24"/>
          <w:szCs w:val="24"/>
          <w:lang w:val="en-US"/>
        </w:rPr>
        <w:t>FeSO</w:t>
      </w:r>
      <w:r w:rsidR="00723FC7" w:rsidRPr="00723FC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E03EA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723FC7" w:rsidRPr="00723FC7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="00E03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723FC7" w:rsidRPr="00723FC7">
        <w:rPr>
          <w:rFonts w:ascii="Times New Roman" w:hAnsi="Times New Roman" w:cs="Times New Roman"/>
          <w:sz w:val="24"/>
          <w:szCs w:val="24"/>
          <w:lang w:val="en-US"/>
        </w:rPr>
        <w:t>Fe(</w:t>
      </w:r>
      <w:proofErr w:type="gramEnd"/>
      <w:r w:rsidR="00723FC7" w:rsidRPr="00723FC7">
        <w:rPr>
          <w:rFonts w:ascii="Times New Roman" w:hAnsi="Times New Roman" w:cs="Times New Roman"/>
          <w:sz w:val="24"/>
          <w:szCs w:val="24"/>
          <w:lang w:val="en-US"/>
        </w:rPr>
        <w:t>OH)</w:t>
      </w:r>
      <w:r w:rsidR="00723FC7" w:rsidRPr="00723FC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723FC7" w:rsidRPr="00723FC7" w:rsidRDefault="00723FC7" w:rsidP="00F92D7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3FC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 xml:space="preserve"> + O</w:t>
      </w:r>
      <w:r w:rsidRPr="00723FC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 xml:space="preserve"> = 2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>FeO</w:t>
      </w:r>
    </w:p>
    <w:p w:rsidR="001803F3" w:rsidRPr="00E03EAA" w:rsidRDefault="00723FC7" w:rsidP="00F92D7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23FC7">
        <w:rPr>
          <w:rFonts w:ascii="Times New Roman" w:hAnsi="Times New Roman" w:cs="Times New Roman"/>
          <w:sz w:val="24"/>
          <w:szCs w:val="24"/>
          <w:lang w:val="en-US"/>
        </w:rPr>
        <w:t>FeO</w:t>
      </w:r>
      <w:proofErr w:type="spellEnd"/>
      <w:r w:rsidRPr="00E03EAA">
        <w:rPr>
          <w:rFonts w:ascii="Times New Roman" w:hAnsi="Times New Roman" w:cs="Times New Roman"/>
          <w:sz w:val="24"/>
          <w:szCs w:val="24"/>
          <w:lang w:val="en-US"/>
        </w:rPr>
        <w:t xml:space="preserve">  +</w:t>
      </w:r>
      <w:proofErr w:type="gramEnd"/>
      <w:r w:rsidRPr="00E03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803F3" w:rsidRPr="00E03EA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23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Pr="00E03EA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="00E03EA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 xml:space="preserve"> </w:t>
      </w:r>
      <w:r w:rsidRPr="00E03EAA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="00E03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>FeSO</w:t>
      </w:r>
      <w:r w:rsidRPr="00E03EA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1803F3" w:rsidRPr="00E03EA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</w:t>
      </w:r>
      <w:r w:rsidR="001803F3" w:rsidRPr="00E03EAA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="001803F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803F3" w:rsidRPr="00E03EA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1803F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1803F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723FC7" w:rsidRPr="001803F3" w:rsidRDefault="00723FC7" w:rsidP="00F92D7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3FC7">
        <w:rPr>
          <w:rFonts w:ascii="Times New Roman" w:hAnsi="Times New Roman" w:cs="Times New Roman"/>
          <w:sz w:val="24"/>
          <w:szCs w:val="24"/>
          <w:lang w:val="en-US"/>
        </w:rPr>
        <w:t>FeSO</w:t>
      </w:r>
      <w:r w:rsidRPr="001803F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E03EAA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="001803F3">
        <w:rPr>
          <w:rFonts w:ascii="Times New Roman" w:hAnsi="Times New Roman" w:cs="Times New Roman"/>
          <w:sz w:val="24"/>
          <w:szCs w:val="24"/>
          <w:lang w:val="en-US"/>
        </w:rPr>
        <w:t>2K</w:t>
      </w:r>
      <w:r w:rsidRPr="00723FC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1803F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803F3" w:rsidRPr="001803F3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gramStart"/>
      <w:r w:rsidRPr="00723FC7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1803F3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723FC7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1803F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1803F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1803F3" w:rsidRPr="001803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↓</w:t>
      </w:r>
      <w:r w:rsidR="00E03E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803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+ </w:t>
      </w:r>
      <w:r w:rsidR="00E03E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803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="001803F3" w:rsidRPr="000D7DB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="001803F3" w:rsidRPr="000D7D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="001803F3" w:rsidRPr="000D7DB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</w:p>
    <w:p w:rsidR="009B3FEB" w:rsidRPr="00E03EAA" w:rsidRDefault="009B3FEB" w:rsidP="009B3FEB">
      <w:pPr>
        <w:spacing w:line="24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23FC7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Работу оформляем во время урока и присылаем на </w:t>
      </w:r>
      <w:r w:rsidRPr="00723FC7">
        <w:rPr>
          <w:rFonts w:ascii="Times New Roman" w:hAnsi="Times New Roman" w:cs="Times New Roman"/>
          <w:b/>
          <w:color w:val="C00000"/>
          <w:sz w:val="24"/>
          <w:szCs w:val="24"/>
          <w:u w:val="single"/>
          <w:lang w:val="tt-RU"/>
        </w:rPr>
        <w:t>беседу</w:t>
      </w:r>
      <w:r w:rsidRPr="00723FC7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 до</w:t>
      </w:r>
      <w:r w:rsidR="00A30CE4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 0</w:t>
      </w:r>
      <w:r w:rsidR="00A30CE4" w:rsidRPr="00A30CE4">
        <w:rPr>
          <w:rFonts w:ascii="Times New Roman" w:hAnsi="Times New Roman" w:cs="Times New Roman"/>
          <w:b/>
          <w:color w:val="C00000"/>
          <w:sz w:val="24"/>
          <w:szCs w:val="24"/>
        </w:rPr>
        <w:t>8</w:t>
      </w:r>
      <w:r w:rsidR="00A30CE4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.</w:t>
      </w:r>
      <w:r w:rsidR="00A30CE4" w:rsidRPr="00A30CE4">
        <w:rPr>
          <w:rFonts w:ascii="Times New Roman" w:hAnsi="Times New Roman" w:cs="Times New Roman"/>
          <w:b/>
          <w:color w:val="C00000"/>
          <w:sz w:val="24"/>
          <w:szCs w:val="24"/>
        </w:rPr>
        <w:t>35</w:t>
      </w:r>
      <w:r w:rsidR="00A30CE4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 1</w:t>
      </w:r>
      <w:r w:rsidR="00A30CE4" w:rsidRPr="00A30CE4">
        <w:rPr>
          <w:rFonts w:ascii="Times New Roman" w:hAnsi="Times New Roman" w:cs="Times New Roman"/>
          <w:b/>
          <w:color w:val="C00000"/>
          <w:sz w:val="24"/>
          <w:szCs w:val="24"/>
        </w:rPr>
        <w:t>9</w:t>
      </w:r>
      <w:r w:rsidRPr="00723FC7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.05.20 !!!</w:t>
      </w:r>
    </w:p>
    <w:p w:rsidR="009B3FEB" w:rsidRPr="00723FC7" w:rsidRDefault="009B3FEB" w:rsidP="009B3FE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723FC7"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723FC7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</w:t>
      </w:r>
    </w:p>
    <w:p w:rsidR="009B3FEB" w:rsidRPr="00723FC7" w:rsidRDefault="009B3FEB" w:rsidP="009B3FE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 w:rsidRPr="00723FC7">
        <w:rPr>
          <w:rFonts w:ascii="Times New Roman" w:hAnsi="Times New Roman" w:cs="Times New Roman"/>
          <w:sz w:val="24"/>
          <w:szCs w:val="24"/>
        </w:rPr>
        <w:fldChar w:fldCharType="begin"/>
      </w:r>
      <w:r w:rsidRPr="00723FC7">
        <w:rPr>
          <w:rFonts w:ascii="Times New Roman" w:hAnsi="Times New Roman" w:cs="Times New Roman"/>
          <w:sz w:val="24"/>
          <w:szCs w:val="24"/>
        </w:rPr>
        <w:instrText xml:space="preserve"> HYPERLINK "mailto:leisirabarieva@mail.ru" </w:instrText>
      </w:r>
      <w:r w:rsidRPr="00723FC7">
        <w:rPr>
          <w:rFonts w:ascii="Times New Roman" w:hAnsi="Times New Roman" w:cs="Times New Roman"/>
          <w:sz w:val="24"/>
          <w:szCs w:val="24"/>
        </w:rPr>
        <w:fldChar w:fldCharType="separate"/>
      </w:r>
      <w:r w:rsidRPr="00723FC7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723FC7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723FC7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723FC7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723FC7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 w:rsidRPr="00723FC7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723FC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B3FEB" w:rsidRPr="00723FC7" w:rsidRDefault="009B3FEB" w:rsidP="009B3FE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3FC7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 w:rsidRPr="00723FC7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723FC7"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0A2185" w:rsidRPr="00723FC7" w:rsidRDefault="000A2185" w:rsidP="009B3FE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185" w:rsidRPr="00723FC7" w:rsidRDefault="000A2185" w:rsidP="000A2185">
      <w:pPr>
        <w:spacing w:line="240" w:lineRule="atLeast"/>
        <w:contextualSpacing/>
        <w:rPr>
          <w:sz w:val="24"/>
          <w:szCs w:val="24"/>
        </w:rPr>
      </w:pPr>
    </w:p>
    <w:p w:rsidR="000B2B6C" w:rsidRPr="00723FC7" w:rsidRDefault="000A2185" w:rsidP="000A2185">
      <w:pPr>
        <w:spacing w:line="240" w:lineRule="atLeast"/>
        <w:contextualSpacing/>
        <w:jc w:val="both"/>
        <w:rPr>
          <w:sz w:val="24"/>
          <w:szCs w:val="24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AE3059" w:rsidRPr="00723FC7" w:rsidRDefault="00AE3059" w:rsidP="00AE305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8А Химия </w:t>
      </w:r>
      <w:r w:rsidR="00A1182A" w:rsidRPr="00723FC7">
        <w:rPr>
          <w:rFonts w:ascii="Times New Roman" w:hAnsi="Times New Roman" w:cs="Times New Roman"/>
          <w:b/>
          <w:sz w:val="24"/>
          <w:szCs w:val="24"/>
          <w:lang w:val="tt-RU"/>
        </w:rPr>
        <w:t>Суббота 23</w:t>
      </w: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>.05.2020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913CE1" w:rsidRDefault="00AE3059" w:rsidP="00913CE1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3FC7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723F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07214">
        <w:rPr>
          <w:rFonts w:ascii="Times New Roman" w:hAnsi="Times New Roman" w:cs="Times New Roman"/>
          <w:sz w:val="24"/>
          <w:szCs w:val="24"/>
        </w:rPr>
        <w:t>Токсичные, горючие и взрывоопасные вещества. Бытовая химическая грамотность. Обобщение, систематизация и коррекция, знаний умений и навыков по предмету «Химия».</w:t>
      </w:r>
    </w:p>
    <w:p w:rsidR="00A07214" w:rsidRPr="001A49BC" w:rsidRDefault="00A07214" w:rsidP="00A07214">
      <w:pPr>
        <w:spacing w:line="24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tt-RU"/>
        </w:rPr>
        <w:tab/>
      </w:r>
      <w:r w:rsidRPr="002F49F8">
        <w:rPr>
          <w:rFonts w:ascii="Times New Roman" w:hAnsi="Times New Roman" w:cs="Times New Roman"/>
          <w:b/>
          <w:lang w:val="tt-RU"/>
        </w:rPr>
        <w:t xml:space="preserve">1) </w:t>
      </w:r>
      <w:r>
        <w:rPr>
          <w:rStyle w:val="a3"/>
          <w:rFonts w:ascii="Times New Roman" w:hAnsi="Times New Roman" w:cs="Times New Roman"/>
          <w:color w:val="auto"/>
          <w:u w:val="none"/>
        </w:rPr>
        <w:t>Повторение.</w:t>
      </w:r>
      <w:r w:rsidR="001A49BC">
        <w:rPr>
          <w:rStyle w:val="a3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="001A4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Вешества</w:t>
      </w:r>
      <w:proofErr w:type="spellEnd"/>
      <w:r w:rsidR="001A49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простые и сложные. </w:t>
      </w:r>
    </w:p>
    <w:p w:rsidR="00A07214" w:rsidRPr="001A49BC" w:rsidRDefault="001A49BC" w:rsidP="00A07214">
      <w:pPr>
        <w:spacing w:line="24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ab/>
      </w:r>
      <w:r w:rsidR="00A07214" w:rsidRPr="00A07214">
        <w:rPr>
          <w:rFonts w:ascii="Times New Roman" w:hAnsi="Times New Roman" w:cs="Times New Roman"/>
          <w:lang w:val="tt-RU"/>
        </w:rPr>
        <w:t>2</w:t>
      </w:r>
      <w:r w:rsidR="00A07214" w:rsidRPr="00A07214">
        <w:rPr>
          <w:rStyle w:val="a3"/>
          <w:rFonts w:ascii="Times New Roman" w:hAnsi="Times New Roman" w:cs="Times New Roman"/>
          <w:color w:val="auto"/>
          <w:u w:val="none"/>
        </w:rPr>
        <w:t xml:space="preserve">)  из Интернет ресурса: </w:t>
      </w:r>
      <w:r w:rsidR="00A10AB3">
        <w:rPr>
          <w:rStyle w:val="a3"/>
          <w:rFonts w:ascii="Times New Roman" w:hAnsi="Times New Roman" w:cs="Times New Roman"/>
          <w:color w:val="auto"/>
          <w:u w:val="none"/>
        </w:rPr>
        <w:t xml:space="preserve"> </w:t>
      </w:r>
      <w:hyperlink r:id="rId8" w:history="1">
        <w:r w:rsidR="00A10AB3" w:rsidRPr="00E042FA">
          <w:rPr>
            <w:rStyle w:val="a3"/>
            <w:rFonts w:ascii="Times New Roman" w:hAnsi="Times New Roman" w:cs="Times New Roman"/>
          </w:rPr>
          <w:t>https://infourok.ru/prezentaciya-po-teme-bitovaya-himiya-1689092.html</w:t>
        </w:r>
      </w:hyperlink>
      <w:r w:rsidR="00A10AB3">
        <w:rPr>
          <w:rStyle w:val="a3"/>
          <w:rFonts w:ascii="Times New Roman" w:hAnsi="Times New Roman" w:cs="Times New Roman"/>
          <w:color w:val="auto"/>
          <w:u w:val="none"/>
        </w:rPr>
        <w:t xml:space="preserve"> </w:t>
      </w:r>
    </w:p>
    <w:p w:rsidR="00A07214" w:rsidRDefault="00A07214" w:rsidP="00A07214">
      <w:pPr>
        <w:spacing w:line="240" w:lineRule="atLeast"/>
        <w:contextualSpacing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lang w:val="tt-RU"/>
        </w:rPr>
        <w:t>3) Работа в тетради.</w:t>
      </w:r>
      <w:r w:rsidRPr="001662DD"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  <w:lang w:val="tt-RU"/>
        </w:rPr>
        <w:t>Запись уравнений по цепочке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tt-RU"/>
        </w:rPr>
        <w:t>(по вариантам):</w:t>
      </w:r>
      <w:r w:rsidRPr="00E4049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A07214" w:rsidRPr="00A10AB3" w:rsidRDefault="00A07214" w:rsidP="00A07214">
      <w:pPr>
        <w:spacing w:line="240" w:lineRule="atLeast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→ </w:t>
      </w: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ZnO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→ ZnCl2 →</w:t>
      </w: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(OH)2 → </w:t>
      </w: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ZnO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→ </w:t>
      </w: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C215D0" w:rsidRPr="00C215D0">
        <w:rPr>
          <w:rFonts w:ascii="Times New Roman" w:hAnsi="Times New Roman" w:cs="Times New Roman"/>
          <w:lang w:val="tt-RU"/>
        </w:rPr>
        <w:t xml:space="preserve"> </w:t>
      </w:r>
      <w:r w:rsidR="00C215D0">
        <w:rPr>
          <w:rFonts w:ascii="Times New Roman" w:hAnsi="Times New Roman" w:cs="Times New Roman"/>
          <w:lang w:val="tt-RU"/>
        </w:rPr>
        <w:t>Из этой же цепочки записывать  1-ое уравнение как ОВР, 3-е уравнение как РИО.</w:t>
      </w:r>
    </w:p>
    <w:p w:rsidR="00A07214" w:rsidRPr="00C215D0" w:rsidRDefault="00A07214" w:rsidP="00A07214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 w:rsidRPr="002F49F8">
        <w:rPr>
          <w:rFonts w:ascii="Times New Roman" w:hAnsi="Times New Roman" w:cs="Times New Roman"/>
          <w:b/>
          <w:lang w:val="tt-RU"/>
        </w:rPr>
        <w:t>4) Домашняя работа</w:t>
      </w:r>
      <w:r>
        <w:rPr>
          <w:rFonts w:ascii="Times New Roman" w:hAnsi="Times New Roman" w:cs="Times New Roman"/>
          <w:lang w:val="tt-RU"/>
        </w:rPr>
        <w:t xml:space="preserve">. </w:t>
      </w:r>
      <w:r w:rsidR="00C215D0">
        <w:rPr>
          <w:rFonts w:ascii="Times New Roman" w:hAnsi="Times New Roman" w:cs="Times New Roman"/>
          <w:lang w:val="tt-RU"/>
        </w:rPr>
        <w:t>Нет д/з</w:t>
      </w:r>
      <w:r>
        <w:rPr>
          <w:rFonts w:ascii="Times New Roman" w:hAnsi="Times New Roman" w:cs="Times New Roman"/>
          <w:lang w:val="tt-RU"/>
        </w:rPr>
        <w:t xml:space="preserve"> </w:t>
      </w:r>
    </w:p>
    <w:p w:rsidR="00A07214" w:rsidRPr="0039343F" w:rsidRDefault="00A07214" w:rsidP="00A0721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2F49F8">
        <w:rPr>
          <w:rFonts w:ascii="Times New Roman" w:hAnsi="Times New Roman" w:cs="Times New Roman"/>
          <w:b/>
        </w:rPr>
        <w:t xml:space="preserve">Для контакта: беседа в </w:t>
      </w:r>
      <w:proofErr w:type="spellStart"/>
      <w:r w:rsidRPr="002F49F8">
        <w:rPr>
          <w:rFonts w:ascii="Times New Roman" w:hAnsi="Times New Roman" w:cs="Times New Roman"/>
          <w:b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lang w:val="tt-RU"/>
        </w:rPr>
        <w:t xml:space="preserve"> е</w:t>
      </w:r>
    </w:p>
    <w:p w:rsidR="00A07214" w:rsidRDefault="00A07214" w:rsidP="00A07214">
      <w:pPr>
        <w:spacing w:line="240" w:lineRule="atLeast"/>
        <w:contextualSpacing/>
        <w:jc w:val="both"/>
        <w:rPr>
          <w:rFonts w:ascii="Times New Roman" w:hAnsi="Times New Roman" w:cs="Times New Roman"/>
          <w:b/>
        </w:rPr>
      </w:pPr>
      <w:r w:rsidRPr="002F49F8">
        <w:rPr>
          <w:rFonts w:ascii="Times New Roman" w:hAnsi="Times New Roman" w:cs="Times New Roman"/>
          <w:b/>
          <w:lang w:val="tt-RU"/>
        </w:rPr>
        <w:t xml:space="preserve">эл. почта  </w:t>
      </w:r>
      <w:r w:rsidRPr="002F49F8">
        <w:rPr>
          <w:rFonts w:ascii="Times New Roman" w:hAnsi="Times New Roman" w:cs="Times New Roman"/>
        </w:rPr>
        <w:fldChar w:fldCharType="begin"/>
      </w:r>
      <w:r w:rsidRPr="002F49F8">
        <w:rPr>
          <w:rFonts w:ascii="Times New Roman" w:hAnsi="Times New Roman" w:cs="Times New Roman"/>
        </w:rPr>
        <w:instrText xml:space="preserve"> HYPERLINK "mailto:leisirabarieva@mail.ru" </w:instrText>
      </w:r>
      <w:r w:rsidRPr="002F49F8">
        <w:rPr>
          <w:rFonts w:ascii="Times New Roman" w:hAnsi="Times New Roman" w:cs="Times New Roman"/>
        </w:rPr>
        <w:fldChar w:fldCharType="separate"/>
      </w:r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leisirabarieva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</w:rPr>
        <w:t>@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mail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</w:rPr>
        <w:t>.</w:t>
      </w:r>
      <w:proofErr w:type="spellStart"/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ru</w:t>
      </w:r>
      <w:proofErr w:type="spellEnd"/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fldChar w:fldCharType="end"/>
      </w:r>
      <w:r w:rsidRPr="002F49F8">
        <w:rPr>
          <w:rFonts w:ascii="Times New Roman" w:hAnsi="Times New Roman" w:cs="Times New Roman"/>
          <w:b/>
        </w:rPr>
        <w:t xml:space="preserve">. </w:t>
      </w:r>
    </w:p>
    <w:p w:rsidR="00A07214" w:rsidRDefault="00A07214" w:rsidP="00A07214">
      <w:pPr>
        <w:spacing w:line="240" w:lineRule="atLeast"/>
        <w:contextualSpacing/>
        <w:jc w:val="both"/>
        <w:rPr>
          <w:rFonts w:ascii="Times New Roman" w:hAnsi="Times New Roman" w:cs="Times New Roman"/>
          <w:b/>
        </w:rPr>
      </w:pPr>
      <w:r w:rsidRPr="002F49F8">
        <w:rPr>
          <w:rFonts w:ascii="Times New Roman" w:hAnsi="Times New Roman" w:cs="Times New Roman"/>
          <w:b/>
        </w:rPr>
        <w:t xml:space="preserve">тел. с </w:t>
      </w:r>
      <w:proofErr w:type="spellStart"/>
      <w:r w:rsidRPr="002F49F8">
        <w:rPr>
          <w:rFonts w:ascii="Times New Roman" w:hAnsi="Times New Roman" w:cs="Times New Roman"/>
          <w:b/>
          <w:lang w:val="en-US"/>
        </w:rPr>
        <w:t>WhatsApp</w:t>
      </w:r>
      <w:proofErr w:type="spellEnd"/>
      <w:r w:rsidRPr="002F49F8">
        <w:rPr>
          <w:rFonts w:ascii="Times New Roman" w:hAnsi="Times New Roman" w:cs="Times New Roman"/>
          <w:b/>
        </w:rPr>
        <w:t xml:space="preserve"> ом  89600332182</w:t>
      </w:r>
    </w:p>
    <w:p w:rsidR="00A07214" w:rsidRPr="00A07214" w:rsidRDefault="00A07214" w:rsidP="00913CE1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5FCF" w:rsidRPr="00F606CA" w:rsidRDefault="007731CA" w:rsidP="00C215D0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A05FCF" w:rsidRPr="00F606CA" w:rsidSect="005D17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54EBB"/>
    <w:multiLevelType w:val="singleLevel"/>
    <w:tmpl w:val="29949BA0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>
    <w:nsid w:val="6CDA281B"/>
    <w:multiLevelType w:val="singleLevel"/>
    <w:tmpl w:val="511AC9A4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60"/>
    <w:rsid w:val="000A2185"/>
    <w:rsid w:val="000B2B6C"/>
    <w:rsid w:val="000D4D2F"/>
    <w:rsid w:val="000D7DBE"/>
    <w:rsid w:val="00164EAB"/>
    <w:rsid w:val="001803F3"/>
    <w:rsid w:val="001A49BC"/>
    <w:rsid w:val="002105CA"/>
    <w:rsid w:val="00263845"/>
    <w:rsid w:val="00277BED"/>
    <w:rsid w:val="002E6E45"/>
    <w:rsid w:val="003776AF"/>
    <w:rsid w:val="003E6A8E"/>
    <w:rsid w:val="003F0C96"/>
    <w:rsid w:val="003F33B1"/>
    <w:rsid w:val="00447D3E"/>
    <w:rsid w:val="0045497F"/>
    <w:rsid w:val="004C6F2C"/>
    <w:rsid w:val="00527360"/>
    <w:rsid w:val="005D1723"/>
    <w:rsid w:val="005E6A39"/>
    <w:rsid w:val="00621F60"/>
    <w:rsid w:val="00665A45"/>
    <w:rsid w:val="006C51D0"/>
    <w:rsid w:val="00715BF4"/>
    <w:rsid w:val="00723FC7"/>
    <w:rsid w:val="007731CA"/>
    <w:rsid w:val="007E62E7"/>
    <w:rsid w:val="00815E30"/>
    <w:rsid w:val="008B3DD9"/>
    <w:rsid w:val="008E5DFD"/>
    <w:rsid w:val="00913CE1"/>
    <w:rsid w:val="0091609D"/>
    <w:rsid w:val="009B3FEB"/>
    <w:rsid w:val="00A05FCF"/>
    <w:rsid w:val="00A07214"/>
    <w:rsid w:val="00A10AB3"/>
    <w:rsid w:val="00A1182A"/>
    <w:rsid w:val="00A30CE4"/>
    <w:rsid w:val="00A47F82"/>
    <w:rsid w:val="00A95C6E"/>
    <w:rsid w:val="00AE3059"/>
    <w:rsid w:val="00B869D5"/>
    <w:rsid w:val="00BE7C30"/>
    <w:rsid w:val="00C215D0"/>
    <w:rsid w:val="00CD21E3"/>
    <w:rsid w:val="00D52F6C"/>
    <w:rsid w:val="00E03EAA"/>
    <w:rsid w:val="00E22B3A"/>
    <w:rsid w:val="00E51A8A"/>
    <w:rsid w:val="00E861E2"/>
    <w:rsid w:val="00F606CA"/>
    <w:rsid w:val="00F91461"/>
    <w:rsid w:val="00F9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  <w:style w:type="table" w:styleId="a5">
    <w:name w:val="Table Grid"/>
    <w:basedOn w:val="a1"/>
    <w:uiPriority w:val="59"/>
    <w:rsid w:val="00913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  <w:style w:type="table" w:styleId="a5">
    <w:name w:val="Table Grid"/>
    <w:basedOn w:val="a1"/>
    <w:uiPriority w:val="59"/>
    <w:rsid w:val="00913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teme-bitovaya-himiya-1689092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em-oge.sdamgia.ru/test?id=14878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/himija/89-klass/metody-issledovaniia-v-khimii-232923/obnaruzhenie-ionov-232926/re-60130ac4-fe27-4fd9-b873-da6a3f85268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2020-03-27T11:31:00Z</dcterms:created>
  <dcterms:modified xsi:type="dcterms:W3CDTF">2020-05-14T15:05:00Z</dcterms:modified>
</cp:coreProperties>
</file>